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256E" w14:textId="6220FDE7" w:rsidR="00286106" w:rsidRDefault="00286106" w:rsidP="00286106">
      <w:pPr>
        <w:jc w:val="center"/>
      </w:pPr>
      <w:r>
        <w:rPr>
          <w:noProof/>
        </w:rPr>
        <w:drawing>
          <wp:inline distT="0" distB="0" distL="0" distR="0" wp14:anchorId="7DABCD48" wp14:editId="11054FB0">
            <wp:extent cx="1331438" cy="892175"/>
            <wp:effectExtent l="0" t="0" r="254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348" cy="89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96FAB" w14:textId="32FDCA6A" w:rsidR="00286106" w:rsidRDefault="00286106"/>
    <w:p w14:paraId="4D4B0F70" w14:textId="7D7B2ABC" w:rsidR="00286106" w:rsidRDefault="00286106" w:rsidP="00286106">
      <w:pPr>
        <w:jc w:val="center"/>
      </w:pPr>
      <w:hyperlink r:id="rId5" w:history="1">
        <w:r w:rsidRPr="009B740A">
          <w:rPr>
            <w:rStyle w:val="Hipercze"/>
          </w:rPr>
          <w:t>www.byelle.pl</w:t>
        </w:r>
      </w:hyperlink>
    </w:p>
    <w:p w14:paraId="79235ED6" w14:textId="5CFA3159" w:rsidR="00286106" w:rsidRDefault="00286106" w:rsidP="00286106">
      <w:pPr>
        <w:jc w:val="center"/>
      </w:pPr>
    </w:p>
    <w:p w14:paraId="05441C0C" w14:textId="57B86D68" w:rsidR="00286106" w:rsidRPr="007C55DE" w:rsidRDefault="00286106" w:rsidP="00286106">
      <w:pPr>
        <w:jc w:val="center"/>
        <w:rPr>
          <w:b/>
          <w:bCs/>
          <w:sz w:val="24"/>
          <w:szCs w:val="24"/>
        </w:rPr>
      </w:pPr>
      <w:r w:rsidRPr="007C55DE">
        <w:rPr>
          <w:b/>
          <w:bCs/>
          <w:sz w:val="24"/>
          <w:szCs w:val="24"/>
        </w:rPr>
        <w:t xml:space="preserve">FORMULARZ REKLAMACJI </w:t>
      </w:r>
    </w:p>
    <w:p w14:paraId="594A09D1" w14:textId="08678B5E" w:rsidR="00286106" w:rsidRDefault="00286106" w:rsidP="00286106">
      <w:pPr>
        <w:jc w:val="center"/>
      </w:pPr>
    </w:p>
    <w:p w14:paraId="075A52F8" w14:textId="5D9E7DB1" w:rsidR="00286106" w:rsidRDefault="00B06AF5" w:rsidP="00B06AF5">
      <w:r>
        <w:t xml:space="preserve">DANE KLIENTA : </w:t>
      </w:r>
    </w:p>
    <w:p w14:paraId="1D3B95E8" w14:textId="46E229F6" w:rsidR="00B06AF5" w:rsidRDefault="00B06AF5" w:rsidP="00B06AF5">
      <w:r>
        <w:t>IMIĘ I NAZWISKO ………………………………………………………………………………………………………….</w:t>
      </w:r>
    </w:p>
    <w:p w14:paraId="0F45D7E5" w14:textId="5AB913EE" w:rsidR="00B06AF5" w:rsidRDefault="00B06AF5" w:rsidP="00B06AF5">
      <w:r>
        <w:t>NUMER TELEFONU ………………………………………………………..</w:t>
      </w:r>
    </w:p>
    <w:p w14:paraId="47696EE5" w14:textId="7FE25194" w:rsidR="00B06AF5" w:rsidRDefault="00B06AF5" w:rsidP="00B06AF5">
      <w:r>
        <w:t>ADRES E-MAILL ………………………………………………………………………..</w:t>
      </w:r>
    </w:p>
    <w:p w14:paraId="0356BC25" w14:textId="7E572CAC" w:rsidR="00B06AF5" w:rsidRDefault="00B06AF5" w:rsidP="00B06AF5">
      <w:r>
        <w:t xml:space="preserve">INFORMACJE O PRODUKCIE DO REKLAMACJI : </w:t>
      </w:r>
    </w:p>
    <w:p w14:paraId="7159BB0B" w14:textId="5F82DC78" w:rsidR="007C55DE" w:rsidRDefault="007C55DE" w:rsidP="00B06AF5">
      <w:r>
        <w:t>NAZWA PRODUKTU ……………………………………………………………………………………………….</w:t>
      </w:r>
    </w:p>
    <w:p w14:paraId="3A50BEE3" w14:textId="705FB01B" w:rsidR="007C55DE" w:rsidRDefault="007C55DE" w:rsidP="00B06AF5">
      <w:r>
        <w:t>DOKŁADNY OPIS WADY PRODUKTU ………………………………………………………………………………………………..…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FACDDC" w14:textId="7D7BDA9C" w:rsidR="007C55DE" w:rsidRDefault="007C55DE" w:rsidP="00B06AF5">
      <w:r>
        <w:t>N</w:t>
      </w:r>
      <w:r w:rsidR="00200010">
        <w:t>UMER</w:t>
      </w:r>
      <w:r>
        <w:t xml:space="preserve"> ZAMÓWIENIA …………………………………………………………………………………………………………..</w:t>
      </w:r>
    </w:p>
    <w:p w14:paraId="18AB8FA7" w14:textId="51AB48DF" w:rsidR="00054FAC" w:rsidRDefault="00054FAC" w:rsidP="00B06AF5"/>
    <w:p w14:paraId="33177EE9" w14:textId="3348E531" w:rsidR="00054FAC" w:rsidRDefault="00054FAC" w:rsidP="00B06AF5">
      <w:r>
        <w:t xml:space="preserve">INFORMUJEMY, ŻE ZAMÓWIENIE OPŁACONE POPRZEZ : </w:t>
      </w:r>
    </w:p>
    <w:p w14:paraId="0E8D6903" w14:textId="7E832E5E" w:rsidR="00054FAC" w:rsidRDefault="00054FAC" w:rsidP="00B06AF5">
      <w:r>
        <w:t>- PAYU ZWRACAMY PRZEZ PAYU</w:t>
      </w:r>
      <w:r w:rsidR="00200010">
        <w:t>.</w:t>
      </w:r>
    </w:p>
    <w:p w14:paraId="0FD41846" w14:textId="79D402E2" w:rsidR="00054FAC" w:rsidRDefault="00054FAC" w:rsidP="00B06AF5">
      <w:r>
        <w:t>- PRZELEWY 24 ZWRACAMY PRZEZ PRZELEWY 24</w:t>
      </w:r>
      <w:r w:rsidR="00200010">
        <w:t>.</w:t>
      </w:r>
    </w:p>
    <w:p w14:paraId="610CB391" w14:textId="364018F2" w:rsidR="00054FAC" w:rsidRDefault="00054FAC" w:rsidP="00B06AF5">
      <w:r>
        <w:t xml:space="preserve">- PŁATNOŚĆ PRZY ODBIORZE ZWRACAMY NA KONTO BANKOWE </w:t>
      </w:r>
    </w:p>
    <w:p w14:paraId="5409C318" w14:textId="557F98D4" w:rsidR="00054FAC" w:rsidRDefault="00054FAC" w:rsidP="00B06AF5">
      <w:r>
        <w:t xml:space="preserve">NUMER KONTA </w:t>
      </w:r>
      <w:r w:rsidR="00200010">
        <w:t>:</w:t>
      </w:r>
    </w:p>
    <w:p w14:paraId="7EFAC3F4" w14:textId="136C52D1" w:rsidR="00054FAC" w:rsidRDefault="00947984" w:rsidP="00B06AF5">
      <w:r>
        <w:t>………………………………………………………………………………………………………………………………………………………</w:t>
      </w:r>
    </w:p>
    <w:p w14:paraId="7BE1E0FF" w14:textId="55A30A86" w:rsidR="00B06AF5" w:rsidRDefault="00054FAC" w:rsidP="00B06AF5">
      <w:r>
        <w:t xml:space="preserve">ZGODNIE Z USTAWĄ Z DNIA 30 MAJA 2014R. O PRAWACH KONSUMENTA (DZ. U. Z DNIA 24 CZERWCA 2014R. POZ. 827) NINIEJSZYM OŚWIADCZAM, ŻE ODSTĘPUJE OD UMOWY SPRZEDAŻY. </w:t>
      </w:r>
    </w:p>
    <w:p w14:paraId="469C2562" w14:textId="4A211644" w:rsidR="00054FAC" w:rsidRDefault="00054FAC" w:rsidP="00B06AF5"/>
    <w:p w14:paraId="3208A1A3" w14:textId="77777777" w:rsidR="00200010" w:rsidRDefault="00054FAC" w:rsidP="00B06AF5">
      <w:r>
        <w:t>…………………………………………………………………………………</w:t>
      </w:r>
    </w:p>
    <w:p w14:paraId="0051523C" w14:textId="7593614C" w:rsidR="00054FAC" w:rsidRDefault="00054FAC" w:rsidP="00B06AF5">
      <w:r>
        <w:t xml:space="preserve">DATA I PODPIS </w:t>
      </w:r>
    </w:p>
    <w:sectPr w:rsidR="00054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06"/>
    <w:rsid w:val="00054FAC"/>
    <w:rsid w:val="00200010"/>
    <w:rsid w:val="002028D4"/>
    <w:rsid w:val="00286106"/>
    <w:rsid w:val="003728E6"/>
    <w:rsid w:val="004E3111"/>
    <w:rsid w:val="007C55DE"/>
    <w:rsid w:val="00947984"/>
    <w:rsid w:val="00B06AF5"/>
    <w:rsid w:val="00E9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892C"/>
  <w15:chartTrackingRefBased/>
  <w15:docId w15:val="{AAADC438-DA14-47D5-A1C1-4AB726E4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0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yell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balaband@wp.pl</dc:creator>
  <cp:keywords/>
  <dc:description/>
  <cp:lastModifiedBy>balaband@wp.pl</cp:lastModifiedBy>
  <cp:revision>17</cp:revision>
  <dcterms:created xsi:type="dcterms:W3CDTF">2022-11-12T20:09:00Z</dcterms:created>
  <dcterms:modified xsi:type="dcterms:W3CDTF">2022-11-12T20:57:00Z</dcterms:modified>
</cp:coreProperties>
</file>